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852D2C" w:rsidP="00852D2C">
      <w:pPr>
        <w:jc w:val="center"/>
        <w:rPr>
          <w:b/>
        </w:rPr>
      </w:pPr>
      <w:r>
        <w:rPr>
          <w:b/>
        </w:rPr>
        <w:t>Ronald Reagan – Cold War Hero or Villain</w:t>
      </w:r>
    </w:p>
    <w:p w:rsidR="00852D2C" w:rsidRDefault="00852D2C" w:rsidP="00852D2C">
      <w:pPr>
        <w:jc w:val="center"/>
        <w:rPr>
          <w:b/>
        </w:rPr>
      </w:pPr>
    </w:p>
    <w:p w:rsidR="00852D2C" w:rsidRDefault="00407290" w:rsidP="00852D2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F39258" wp14:editId="1C423827">
            <wp:simplePos x="0" y="0"/>
            <wp:positionH relativeFrom="margin">
              <wp:posOffset>829310</wp:posOffset>
            </wp:positionH>
            <wp:positionV relativeFrom="paragraph">
              <wp:posOffset>568960</wp:posOffset>
            </wp:positionV>
            <wp:extent cx="5283835" cy="6251575"/>
            <wp:effectExtent l="0" t="0" r="0" b="0"/>
            <wp:wrapTight wrapText="bothSides">
              <wp:wrapPolygon edited="0">
                <wp:start x="0" y="0"/>
                <wp:lineTo x="0" y="21523"/>
                <wp:lineTo x="21494" y="21523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egni-batman-colorare-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625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2D2C">
        <w:t xml:space="preserve">Ronald Reagan is a very polarizing figure in United States political history.  You either love him or hate him.  There are many arguments for and against him.  </w:t>
      </w:r>
      <w:r w:rsidR="008B5FE0">
        <w:t xml:space="preserve">Within the diagram of Batman below, list in point form the things that prove Reagan was the hero of the Cold War in one </w:t>
      </w:r>
      <w:proofErr w:type="spellStart"/>
      <w:r w:rsidR="008B5FE0">
        <w:t>colour</w:t>
      </w:r>
      <w:proofErr w:type="spellEnd"/>
      <w:r w:rsidR="008B5FE0">
        <w:t xml:space="preserve">, and the things that prove he was the villain of the Cold War in another </w:t>
      </w:r>
      <w:proofErr w:type="spellStart"/>
      <w:r w:rsidR="008B5FE0">
        <w:t>colour</w:t>
      </w:r>
      <w:proofErr w:type="spellEnd"/>
      <w:r w:rsidR="008B5FE0">
        <w:t>.  Once completed make a statement as to whether Reagan was a Cold War her or villain (you have to choose a side).</w:t>
      </w:r>
    </w:p>
    <w:p w:rsidR="008B5FE0" w:rsidRDefault="008B5FE0" w:rsidP="008B5FE0">
      <w:pPr>
        <w:jc w:val="center"/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</w:p>
    <w:p w:rsidR="00407290" w:rsidRDefault="00407290" w:rsidP="008B5FE0">
      <w:pPr>
        <w:spacing w:before="0" w:after="0" w:line="480" w:lineRule="auto"/>
        <w:rPr>
          <w:b/>
        </w:rPr>
      </w:pPr>
    </w:p>
    <w:p w:rsidR="008B5FE0" w:rsidRDefault="008B5FE0" w:rsidP="008B5FE0">
      <w:pPr>
        <w:spacing w:before="0" w:after="0" w:line="480" w:lineRule="auto"/>
        <w:rPr>
          <w:b/>
        </w:rPr>
      </w:pPr>
      <w:r>
        <w:rPr>
          <w:b/>
        </w:rPr>
        <w:t>Statement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</w:t>
      </w:r>
      <w:r w:rsidR="00E30B89">
        <w:rPr>
          <w:b/>
        </w:rPr>
        <w:t>__</w:t>
      </w:r>
    </w:p>
    <w:p w:rsidR="008B5FE0" w:rsidRPr="00E30B89" w:rsidRDefault="008B5FE0" w:rsidP="00E30B89">
      <w:pPr>
        <w:spacing w:before="0"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5FE0" w:rsidRPr="00E30B89" w:rsidSect="008B5F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3A" w:rsidRDefault="00820B3A" w:rsidP="00852D2C">
      <w:pPr>
        <w:spacing w:before="0" w:after="0"/>
      </w:pPr>
      <w:r>
        <w:separator/>
      </w:r>
    </w:p>
  </w:endnote>
  <w:endnote w:type="continuationSeparator" w:id="0">
    <w:p w:rsidR="00820B3A" w:rsidRDefault="00820B3A" w:rsidP="00852D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3A" w:rsidRDefault="00820B3A" w:rsidP="00852D2C">
      <w:pPr>
        <w:spacing w:before="0" w:after="0"/>
      </w:pPr>
      <w:r>
        <w:separator/>
      </w:r>
    </w:p>
  </w:footnote>
  <w:footnote w:type="continuationSeparator" w:id="0">
    <w:p w:rsidR="00820B3A" w:rsidRDefault="00820B3A" w:rsidP="00852D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2C" w:rsidRPr="00852D2C" w:rsidRDefault="00852D2C">
    <w:pPr>
      <w:pStyle w:val="Header"/>
      <w:rPr>
        <w:b/>
      </w:rPr>
    </w:pPr>
    <w:r w:rsidRPr="00852D2C">
      <w:rPr>
        <w:b/>
      </w:rPr>
      <w:t>History 12 – Unit 10: End of the Cold War</w:t>
    </w:r>
  </w:p>
  <w:p w:rsidR="00852D2C" w:rsidRDefault="00852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2C"/>
    <w:rsid w:val="00404AC6"/>
    <w:rsid w:val="00407290"/>
    <w:rsid w:val="00820B3A"/>
    <w:rsid w:val="00852D2C"/>
    <w:rsid w:val="008B5FE0"/>
    <w:rsid w:val="009F60D4"/>
    <w:rsid w:val="00E30B8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1346-994B-4035-9558-A0BD365F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D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2D2C"/>
  </w:style>
  <w:style w:type="paragraph" w:styleId="Footer">
    <w:name w:val="footer"/>
    <w:basedOn w:val="Normal"/>
    <w:link w:val="FooterChar"/>
    <w:uiPriority w:val="99"/>
    <w:unhideWhenUsed/>
    <w:rsid w:val="00852D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2014-01-14T16:59:00Z</dcterms:created>
  <dcterms:modified xsi:type="dcterms:W3CDTF">2014-01-16T19:12:00Z</dcterms:modified>
</cp:coreProperties>
</file>